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雅安市人民代表大会法制委员会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立法听证会申请表</w:t>
      </w:r>
    </w:p>
    <w:p>
      <w:pPr>
        <w:spacing w:line="540" w:lineRule="exact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1854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12"/>
          <w:kern w:val="0"/>
          <w:sz w:val="22"/>
          <w:szCs w:val="22"/>
          <w:shd w:val="clear" w:fill="FFFFFF"/>
          <w:lang w:val="en-US" w:eastAsia="zh-CN" w:bidi="ar"/>
        </w:rPr>
        <w:t> </w:t>
      </w:r>
    </w:p>
    <w:tbl>
      <w:tblPr>
        <w:tblStyle w:val="3"/>
        <w:tblW w:w="90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5"/>
        <w:gridCol w:w="1375"/>
        <w:gridCol w:w="1061"/>
        <w:gridCol w:w="751"/>
        <w:gridCol w:w="1275"/>
        <w:gridCol w:w="1250"/>
        <w:gridCol w:w="1025"/>
        <w:gridCol w:w="74"/>
        <w:gridCol w:w="9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 w:firstLine="220" w:firstLineChars="10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姓 名</w:t>
            </w:r>
          </w:p>
        </w:tc>
        <w:tc>
          <w:tcPr>
            <w:tcW w:w="13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16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0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 w:firstLine="220" w:firstLineChars="10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性 别</w:t>
            </w:r>
          </w:p>
        </w:tc>
        <w:tc>
          <w:tcPr>
            <w:tcW w:w="7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16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 w:firstLine="220" w:firstLineChars="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 w:firstLine="220" w:firstLineChars="10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年 龄 </w:t>
            </w:r>
          </w:p>
        </w:tc>
        <w:tc>
          <w:tcPr>
            <w:tcW w:w="1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16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09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16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民族 </w:t>
            </w:r>
          </w:p>
        </w:tc>
        <w:tc>
          <w:tcPr>
            <w:tcW w:w="9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16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1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身份证号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16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联系电话</w:t>
            </w:r>
          </w:p>
        </w:tc>
        <w:tc>
          <w:tcPr>
            <w:tcW w:w="334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16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单 位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16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 w:firstLine="220" w:firstLineChars="10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职 务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16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16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职 称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16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16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住所地</w:t>
            </w:r>
          </w:p>
        </w:tc>
        <w:tc>
          <w:tcPr>
            <w:tcW w:w="7810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 w:firstLine="660" w:firstLineChars="3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 w:firstLine="660" w:firstLineChars="3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市    县（区）   乡（镇、街道）     村（路）      小区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16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1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登记类别</w:t>
            </w:r>
          </w:p>
        </w:tc>
        <w:tc>
          <w:tcPr>
            <w:tcW w:w="7810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16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听证陈述人  □              旁听人  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8" w:hRule="atLeast"/>
          <w:jc w:val="center"/>
        </w:trPr>
        <w:tc>
          <w:tcPr>
            <w:tcW w:w="9035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 w:firstLine="44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 w:firstLine="44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（听证陈述人对四个行政处罚分别所持观点）。（可附页）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16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16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16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16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16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16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 w:firstLine="5720" w:firstLineChars="26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本人签字：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16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                                              2020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年    月     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2"/>
          <w:kern w:val="0"/>
          <w:sz w:val="28"/>
          <w:szCs w:val="28"/>
          <w:shd w:val="clear" w:fill="FFFFFF"/>
          <w:lang w:val="en-US" w:eastAsia="zh-CN" w:bidi="ar"/>
        </w:rPr>
      </w:pPr>
    </w:p>
    <w:sectPr>
      <w:pgSz w:w="11906" w:h="16838"/>
      <w:pgMar w:top="187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72A4E"/>
    <w:rsid w:val="00C94A88"/>
    <w:rsid w:val="020C72EB"/>
    <w:rsid w:val="029F32AC"/>
    <w:rsid w:val="03901649"/>
    <w:rsid w:val="049559C1"/>
    <w:rsid w:val="05903E8F"/>
    <w:rsid w:val="05EB4129"/>
    <w:rsid w:val="05EE102C"/>
    <w:rsid w:val="06076FA8"/>
    <w:rsid w:val="064C4818"/>
    <w:rsid w:val="07741F71"/>
    <w:rsid w:val="08144869"/>
    <w:rsid w:val="08673B72"/>
    <w:rsid w:val="0928742C"/>
    <w:rsid w:val="0A00450F"/>
    <w:rsid w:val="0A871968"/>
    <w:rsid w:val="0B192C5B"/>
    <w:rsid w:val="0B8C4EDF"/>
    <w:rsid w:val="0C073160"/>
    <w:rsid w:val="0CCB565A"/>
    <w:rsid w:val="0D501D3B"/>
    <w:rsid w:val="0D8F010D"/>
    <w:rsid w:val="0DC22AC5"/>
    <w:rsid w:val="0E31551C"/>
    <w:rsid w:val="0ECA4BE9"/>
    <w:rsid w:val="0F4B6E5B"/>
    <w:rsid w:val="0FB12424"/>
    <w:rsid w:val="0FB30659"/>
    <w:rsid w:val="1151165A"/>
    <w:rsid w:val="121E183A"/>
    <w:rsid w:val="141A6895"/>
    <w:rsid w:val="154B3ABA"/>
    <w:rsid w:val="16AE498F"/>
    <w:rsid w:val="17A00325"/>
    <w:rsid w:val="187C5FE4"/>
    <w:rsid w:val="19504504"/>
    <w:rsid w:val="1B6C1A82"/>
    <w:rsid w:val="1BF52535"/>
    <w:rsid w:val="1C6D3452"/>
    <w:rsid w:val="1D1140E6"/>
    <w:rsid w:val="1F5A483B"/>
    <w:rsid w:val="200B28F1"/>
    <w:rsid w:val="20565C6B"/>
    <w:rsid w:val="20BA3BCF"/>
    <w:rsid w:val="22761872"/>
    <w:rsid w:val="22BD4339"/>
    <w:rsid w:val="22FF3261"/>
    <w:rsid w:val="238760EE"/>
    <w:rsid w:val="240F3794"/>
    <w:rsid w:val="24CE06F8"/>
    <w:rsid w:val="25881388"/>
    <w:rsid w:val="26026BA9"/>
    <w:rsid w:val="268554F6"/>
    <w:rsid w:val="2726716F"/>
    <w:rsid w:val="272B4EE5"/>
    <w:rsid w:val="27F15798"/>
    <w:rsid w:val="28926982"/>
    <w:rsid w:val="289912FE"/>
    <w:rsid w:val="28C053FE"/>
    <w:rsid w:val="2A8D4480"/>
    <w:rsid w:val="2B7E1113"/>
    <w:rsid w:val="2C100808"/>
    <w:rsid w:val="2CBC3F78"/>
    <w:rsid w:val="2EA41D51"/>
    <w:rsid w:val="316D47DA"/>
    <w:rsid w:val="317508F4"/>
    <w:rsid w:val="317C7B17"/>
    <w:rsid w:val="31EC0C0B"/>
    <w:rsid w:val="31FB6698"/>
    <w:rsid w:val="33E23649"/>
    <w:rsid w:val="34617011"/>
    <w:rsid w:val="347431AC"/>
    <w:rsid w:val="359B4855"/>
    <w:rsid w:val="35B04F96"/>
    <w:rsid w:val="35CB02F3"/>
    <w:rsid w:val="35CD31CE"/>
    <w:rsid w:val="35EA791B"/>
    <w:rsid w:val="368A1AD2"/>
    <w:rsid w:val="368F6BFE"/>
    <w:rsid w:val="36CD7D0C"/>
    <w:rsid w:val="373314ED"/>
    <w:rsid w:val="37340CB0"/>
    <w:rsid w:val="376307DC"/>
    <w:rsid w:val="37BF057B"/>
    <w:rsid w:val="382404C7"/>
    <w:rsid w:val="38792A94"/>
    <w:rsid w:val="399E5451"/>
    <w:rsid w:val="3A293BC2"/>
    <w:rsid w:val="3A9A5D40"/>
    <w:rsid w:val="3CDE473C"/>
    <w:rsid w:val="3E9627B7"/>
    <w:rsid w:val="3F4071C1"/>
    <w:rsid w:val="40285FB0"/>
    <w:rsid w:val="404C0ABB"/>
    <w:rsid w:val="407721F2"/>
    <w:rsid w:val="41047F50"/>
    <w:rsid w:val="416B03EB"/>
    <w:rsid w:val="416F1EEB"/>
    <w:rsid w:val="43087B89"/>
    <w:rsid w:val="435C4BD9"/>
    <w:rsid w:val="43A917F3"/>
    <w:rsid w:val="45644E12"/>
    <w:rsid w:val="45721D64"/>
    <w:rsid w:val="45C80B2C"/>
    <w:rsid w:val="46FC67E4"/>
    <w:rsid w:val="473E4E66"/>
    <w:rsid w:val="48EB6B34"/>
    <w:rsid w:val="49354E92"/>
    <w:rsid w:val="49564276"/>
    <w:rsid w:val="49AB7A2E"/>
    <w:rsid w:val="4AB71622"/>
    <w:rsid w:val="4B1C0763"/>
    <w:rsid w:val="4B6C6F9C"/>
    <w:rsid w:val="4DBC391E"/>
    <w:rsid w:val="4F074A8C"/>
    <w:rsid w:val="4F2A7A49"/>
    <w:rsid w:val="4F491FB0"/>
    <w:rsid w:val="52FA12D0"/>
    <w:rsid w:val="53992FF0"/>
    <w:rsid w:val="53CE63CC"/>
    <w:rsid w:val="54994CE8"/>
    <w:rsid w:val="54D6467C"/>
    <w:rsid w:val="558A7FF7"/>
    <w:rsid w:val="565F461B"/>
    <w:rsid w:val="57092399"/>
    <w:rsid w:val="574C0622"/>
    <w:rsid w:val="58692F7B"/>
    <w:rsid w:val="590E489E"/>
    <w:rsid w:val="59C73BFA"/>
    <w:rsid w:val="5ADD59AF"/>
    <w:rsid w:val="5B4849B0"/>
    <w:rsid w:val="5B926872"/>
    <w:rsid w:val="5CEA59FF"/>
    <w:rsid w:val="5DE3517E"/>
    <w:rsid w:val="5EFC17FF"/>
    <w:rsid w:val="5FFE7111"/>
    <w:rsid w:val="61282238"/>
    <w:rsid w:val="62F93023"/>
    <w:rsid w:val="631A2017"/>
    <w:rsid w:val="6329633C"/>
    <w:rsid w:val="632C499F"/>
    <w:rsid w:val="63507B68"/>
    <w:rsid w:val="63776DAD"/>
    <w:rsid w:val="63A6086F"/>
    <w:rsid w:val="640C69B4"/>
    <w:rsid w:val="64B0156E"/>
    <w:rsid w:val="6519559D"/>
    <w:rsid w:val="658019D7"/>
    <w:rsid w:val="65DD4812"/>
    <w:rsid w:val="66401E7C"/>
    <w:rsid w:val="67643BCC"/>
    <w:rsid w:val="67C44764"/>
    <w:rsid w:val="6824038E"/>
    <w:rsid w:val="69C35E80"/>
    <w:rsid w:val="6A107350"/>
    <w:rsid w:val="6A93441D"/>
    <w:rsid w:val="6AED7741"/>
    <w:rsid w:val="6B036340"/>
    <w:rsid w:val="6B2640CE"/>
    <w:rsid w:val="6BB7411D"/>
    <w:rsid w:val="6C540713"/>
    <w:rsid w:val="6CDC2F2F"/>
    <w:rsid w:val="6D062FB8"/>
    <w:rsid w:val="6D0700F6"/>
    <w:rsid w:val="6D4D2024"/>
    <w:rsid w:val="6EE65C38"/>
    <w:rsid w:val="6EF474BD"/>
    <w:rsid w:val="6F0D2298"/>
    <w:rsid w:val="6F9B21F6"/>
    <w:rsid w:val="6FE00252"/>
    <w:rsid w:val="708D5B94"/>
    <w:rsid w:val="70C37971"/>
    <w:rsid w:val="712F1DA2"/>
    <w:rsid w:val="72430EB8"/>
    <w:rsid w:val="730E16D6"/>
    <w:rsid w:val="731B418F"/>
    <w:rsid w:val="74CB7148"/>
    <w:rsid w:val="75014927"/>
    <w:rsid w:val="751041C6"/>
    <w:rsid w:val="76B35027"/>
    <w:rsid w:val="76C122E3"/>
    <w:rsid w:val="77AC43BC"/>
    <w:rsid w:val="78355A72"/>
    <w:rsid w:val="79481235"/>
    <w:rsid w:val="7AF72A4E"/>
    <w:rsid w:val="7C8A2A02"/>
    <w:rsid w:val="7D1855A2"/>
    <w:rsid w:val="7D2F4701"/>
    <w:rsid w:val="7F46096F"/>
    <w:rsid w:val="7FC265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333333"/>
      <w:u w:val="none"/>
    </w:rPr>
  </w:style>
  <w:style w:type="character" w:styleId="6">
    <w:name w:val="HTML Code"/>
    <w:basedOn w:val="4"/>
    <w:qFormat/>
    <w:uiPriority w:val="0"/>
    <w:rPr>
      <w:rFonts w:ascii="Courier New" w:hAnsi="Courier New"/>
      <w:color w:val="333333"/>
      <w:sz w:val="20"/>
      <w:u w:val="none"/>
    </w:rPr>
  </w:style>
  <w:style w:type="character" w:customStyle="1" w:styleId="7">
    <w:name w:val="dropdown"/>
    <w:basedOn w:val="4"/>
    <w:qFormat/>
    <w:uiPriority w:val="0"/>
  </w:style>
  <w:style w:type="character" w:customStyle="1" w:styleId="8">
    <w:name w:val="inpu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2018-04-17T00:48:00Z</dcterms:created>
  <dc:creator>唐桥</dc:creator>
  <cp:lastModifiedBy>MBP-20160920</cp:lastModifiedBy>
  <cp:lastPrinted>2018-04-19T07:52:00Z</cp:lastPrinted>
  <dcterms:modified xsi:type="dcterms:W3CDTF">2020-10-12T02:04:25Z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